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847F6" w14:textId="1A3C14E4" w:rsidR="00952F31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5229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096D6C2E" w14:textId="77777777" w:rsidR="00B74FEA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  <w:r w:rsidR="00B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DBE2F3" w14:textId="77777777" w:rsidR="00C14F64" w:rsidRDefault="00B74FEA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Успенский сельсовет»</w:t>
      </w:r>
    </w:p>
    <w:p w14:paraId="1F9E4DA2" w14:textId="4ABE6D10" w:rsidR="00E951B7" w:rsidRDefault="00D84F32" w:rsidP="00100BE6">
      <w:pPr>
        <w:spacing w:after="0" w:line="240" w:lineRule="auto"/>
        <w:ind w:left="6096"/>
      </w:pPr>
      <w:r w:rsidRPr="00D84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15.04.2022  г     № 15 </w:t>
      </w:r>
      <w:r w:rsidR="00B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151306" w14:textId="77777777"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87987C" w14:textId="77777777"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14:paraId="52F19594" w14:textId="77777777" w:rsidR="00051939" w:rsidRPr="00960F90" w:rsidRDefault="00960F9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6C2650"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proofErr w:type="spellEnd"/>
      <w:r w:rsidR="006C2650" w:rsidRPr="00960F9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698"/>
        <w:gridCol w:w="1559"/>
        <w:gridCol w:w="1843"/>
      </w:tblGrid>
      <w:tr w:rsidR="00100BE6" w:rsidRPr="00CA3A62" w14:paraId="02EBE5E4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9042203" w14:textId="77777777" w:rsidR="00100BE6" w:rsidRPr="00CA3A62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9"/>
            <w:bookmarkStart w:id="1" w:name="RANGE!A1:F50"/>
            <w:bookmarkEnd w:id="0"/>
            <w:bookmarkEnd w:id="1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999F5C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76837731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2C808CC9" w14:textId="77777777" w:rsidR="00100BE6" w:rsidRPr="00CA3A62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A5C9C5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14:paraId="253A60BC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B9DE1CA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CA3A62" w14:paraId="675FE773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2EDF17B2" w14:textId="77777777" w:rsidR="00100BE6" w:rsidRPr="00CA3A62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3F9CE687" w14:textId="77777777" w:rsidR="00100BE6" w:rsidRPr="00BF5967" w:rsidRDefault="00B74FEA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2958</w:t>
            </w:r>
            <w:r w:rsidR="00CA3A62"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014491E1" w14:textId="77777777" w:rsidR="00100BE6" w:rsidRPr="00BF5967" w:rsidRDefault="00B74FEA" w:rsidP="00BF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5439D9"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9D0721" w14:textId="77777777" w:rsidR="00100BE6" w:rsidRPr="00CA3A62" w:rsidRDefault="00AE3228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29276524" w14:textId="77777777" w:rsidR="00100BE6" w:rsidRPr="00CA3A62" w:rsidRDefault="00B74FEA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789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,9</w:t>
            </w:r>
          </w:p>
        </w:tc>
      </w:tr>
      <w:tr w:rsidR="003337A6" w:rsidRPr="00CA3A62" w14:paraId="666D0C5F" w14:textId="77777777" w:rsidTr="00643AEC">
        <w:trPr>
          <w:trHeight w:val="389"/>
        </w:trPr>
        <w:tc>
          <w:tcPr>
            <w:tcW w:w="619" w:type="dxa"/>
            <w:shd w:val="clear" w:color="auto" w:fill="auto"/>
          </w:tcPr>
          <w:p w14:paraId="653F0AA8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14:paraId="3E88ADBE" w14:textId="77777777" w:rsidR="003337A6" w:rsidRPr="00CA3A62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14:paraId="1C7E1C48" w14:textId="77777777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shd w:val="clear" w:color="auto" w:fill="auto"/>
            <w:noWrap/>
          </w:tcPr>
          <w:p w14:paraId="2D0FA9DC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4CF41D23" w14:textId="77777777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C0E94BE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CA3A62" w14:paraId="2A7A9E53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0808011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14:paraId="5CBDC0B3" w14:textId="77777777" w:rsidR="003337A6" w:rsidRPr="00CA3A62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Жилой дом пер</w:t>
            </w:r>
            <w:r w:rsidR="008309FC" w:rsidRPr="00CA3A62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14:paraId="76967987" w14:textId="77777777"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14:paraId="05C127EF" w14:textId="77777777" w:rsidR="003337A6" w:rsidRPr="00CA3A62" w:rsidRDefault="00313845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E25A0EA" w14:textId="77777777" w:rsidR="003337A6" w:rsidRPr="00CA3A62" w:rsidRDefault="00CA3A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14:paraId="649B0779" w14:textId="77777777"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5D7F86" w:rsidRPr="00CA3A62" w14:paraId="4F68EA66" w14:textId="77777777" w:rsidTr="00643AEC">
        <w:trPr>
          <w:trHeight w:val="603"/>
        </w:trPr>
        <w:tc>
          <w:tcPr>
            <w:tcW w:w="619" w:type="dxa"/>
            <w:shd w:val="clear" w:color="auto" w:fill="auto"/>
          </w:tcPr>
          <w:p w14:paraId="3D18A92C" w14:textId="77777777" w:rsidR="005D7F86" w:rsidRPr="00CA3A62" w:rsidRDefault="005D7F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14:paraId="761EE0B6" w14:textId="77777777" w:rsidR="005D7F86" w:rsidRPr="00CA3A62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14:paraId="199F9D41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1B609943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3E4603A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4B4C7673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5362" w:rsidRPr="00CA3A62" w14:paraId="4D31D5D3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6F535FB" w14:textId="77777777"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14:paraId="08249961" w14:textId="77777777"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Жилое помещение Микрорайон д.21 кв.4</w:t>
            </w:r>
          </w:p>
        </w:tc>
        <w:tc>
          <w:tcPr>
            <w:tcW w:w="1712" w:type="dxa"/>
            <w:shd w:val="clear" w:color="auto" w:fill="auto"/>
            <w:noWrap/>
          </w:tcPr>
          <w:p w14:paraId="7F1CE4BE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98" w:type="dxa"/>
            <w:shd w:val="clear" w:color="auto" w:fill="auto"/>
            <w:noWrap/>
          </w:tcPr>
          <w:p w14:paraId="12804A4E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EAF60C9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920DFAE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E5362" w:rsidRPr="00CA3A62" w14:paraId="142E7677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BE4E1A9" w14:textId="77777777"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14:paraId="66B1DA59" w14:textId="77777777"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14:paraId="50126CE3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8" w:type="dxa"/>
            <w:shd w:val="clear" w:color="auto" w:fill="auto"/>
            <w:noWrap/>
          </w:tcPr>
          <w:p w14:paraId="6DE81129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7AE743C8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5205375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74FEA" w:rsidRPr="00CA3A62" w14:paraId="3EB56101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5583673B" w14:textId="77777777" w:rsidR="00B74FEA" w:rsidRPr="00CA3A62" w:rsidRDefault="00B74FEA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14:paraId="2D1C1E86" w14:textId="77777777" w:rsidR="00B74FEA" w:rsidRPr="00BF5967" w:rsidRDefault="00B74FEA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sz w:val="24"/>
                <w:szCs w:val="24"/>
              </w:rPr>
              <w:t>Жилая квартира Микрорайон  Южный д.16 кв.13</w:t>
            </w:r>
          </w:p>
        </w:tc>
        <w:tc>
          <w:tcPr>
            <w:tcW w:w="1712" w:type="dxa"/>
            <w:shd w:val="clear" w:color="auto" w:fill="auto"/>
            <w:noWrap/>
          </w:tcPr>
          <w:p w14:paraId="2ACBB739" w14:textId="77777777" w:rsidR="00B74FEA" w:rsidRPr="00CA3A62" w:rsidRDefault="00B74FEA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14:paraId="6440D68E" w14:textId="77777777" w:rsidR="00B74FEA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2673DF0D" w14:textId="77777777" w:rsidR="00B74FEA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4640CAEB" w14:textId="77777777" w:rsidR="00B74FEA" w:rsidRPr="00CA3A62" w:rsidRDefault="00B74FEA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1D2859" w:rsidRPr="00CA3A62" w14:paraId="4782C2FC" w14:textId="77777777" w:rsidTr="00643AEC">
        <w:trPr>
          <w:trHeight w:val="637"/>
        </w:trPr>
        <w:tc>
          <w:tcPr>
            <w:tcW w:w="4395" w:type="dxa"/>
            <w:gridSpan w:val="2"/>
            <w:shd w:val="clear" w:color="auto" w:fill="auto"/>
          </w:tcPr>
          <w:p w14:paraId="4F572FB7" w14:textId="77777777" w:rsidR="001D2859" w:rsidRPr="00CA3A62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Непроизводственные активы,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ECE5CD7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698" w:type="dxa"/>
            <w:shd w:val="clear" w:color="auto" w:fill="auto"/>
            <w:noWrap/>
          </w:tcPr>
          <w:p w14:paraId="2DCC8A62" w14:textId="77777777" w:rsidR="001D2859" w:rsidRPr="00BF5967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14:paraId="1AE5A91F" w14:textId="77777777" w:rsidR="001D2859" w:rsidRPr="00BF5967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795C3BB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5D7F86" w:rsidRPr="00CA3A62" w14:paraId="78C2DF5C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7E7F26AB" w14:textId="77777777"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14:paraId="6EFB6840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14:paraId="3DDB6273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98" w:type="dxa"/>
            <w:shd w:val="clear" w:color="auto" w:fill="auto"/>
            <w:noWrap/>
          </w:tcPr>
          <w:p w14:paraId="245CB1B7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131A8E74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CD7AADD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7F86" w:rsidRPr="00CA3A62" w14:paraId="11C6EC21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66FFCF05" w14:textId="77777777"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14:paraId="7EB5E3BB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14:paraId="22EE72DF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98" w:type="dxa"/>
            <w:shd w:val="clear" w:color="auto" w:fill="auto"/>
            <w:noWrap/>
          </w:tcPr>
          <w:p w14:paraId="30B9AB41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DEBB913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727ED49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7F86" w:rsidRPr="00CA3A62" w14:paraId="6AE09028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75D62F7" w14:textId="77777777"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14:paraId="74AA6150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14:paraId="4764341F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698" w:type="dxa"/>
            <w:shd w:val="clear" w:color="auto" w:fill="auto"/>
            <w:noWrap/>
          </w:tcPr>
          <w:p w14:paraId="6A305F0D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CBB7519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E883832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4E5362" w:rsidRPr="00CA3A62" w14:paraId="498F1B13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44073F00" w14:textId="77777777" w:rsidR="004E5362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14:paraId="6508AF33" w14:textId="77777777" w:rsidR="004E5362" w:rsidRPr="00CA3A62" w:rsidRDefault="004E5362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14:paraId="19362D51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  <w:noWrap/>
          </w:tcPr>
          <w:p w14:paraId="4E754495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3D4DEE6" w14:textId="77777777" w:rsidR="004E5362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877DE12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1D2859" w:rsidRPr="00CA3A62" w14:paraId="25ED53AF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120E8D22" w14:textId="77777777" w:rsidR="001D2859" w:rsidRPr="00CA3A62" w:rsidRDefault="001D2859" w:rsidP="00AD68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Материальные </w:t>
            </w:r>
            <w:r w:rsidR="00AD68B3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активы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3491409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1D2859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3592906F" w14:textId="77777777" w:rsidR="001D2859" w:rsidRPr="00BF5967" w:rsidRDefault="00BF5967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</w:tcPr>
          <w:p w14:paraId="52BBD321" w14:textId="77777777"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A9F8CE8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0160DC" w:rsidRPr="00CA3A62" w14:paraId="54C31609" w14:textId="77777777" w:rsidTr="00643AEC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1CB02B48" w14:textId="77777777" w:rsidR="000160DC" w:rsidRPr="00CA3A62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2D79204E" w14:textId="77777777" w:rsidR="000160DC" w:rsidRPr="00CA3A62" w:rsidRDefault="00AE3228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500,9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AD91E30" w14:textId="77777777" w:rsidR="000160DC" w:rsidRPr="00BF5967" w:rsidRDefault="00BF5967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67E6B7" w14:textId="77777777" w:rsidR="000160DC" w:rsidRPr="00CA3A62" w:rsidRDefault="007849FD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2B0AB4B4" w14:textId="77777777" w:rsidR="000160DC" w:rsidRPr="00CA3A62" w:rsidRDefault="00CA3A62" w:rsidP="00AE3228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1332,8</w:t>
            </w:r>
          </w:p>
        </w:tc>
      </w:tr>
    </w:tbl>
    <w:p w14:paraId="5B313D65" w14:textId="77777777" w:rsidR="00C14F64" w:rsidRDefault="00C14F64"/>
    <w:p w14:paraId="0B0D3BA3" w14:textId="77777777" w:rsidR="00F34546" w:rsidRPr="00F34546" w:rsidRDefault="00F34546">
      <w:pPr>
        <w:rPr>
          <w:rFonts w:ascii="Times New Roman" w:hAnsi="Times New Roman" w:cs="Times New Roman"/>
        </w:rPr>
      </w:pPr>
      <w:r w:rsidRPr="00F34546">
        <w:rPr>
          <w:rFonts w:ascii="Times New Roman" w:hAnsi="Times New Roman" w:cs="Times New Roman"/>
        </w:rPr>
        <w:t>Верно:</w:t>
      </w:r>
    </w:p>
    <w:sectPr w:rsidR="00F34546" w:rsidRPr="00F34546" w:rsidSect="00643AE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713"/>
    <w:rsid w:val="000037A3"/>
    <w:rsid w:val="000160DC"/>
    <w:rsid w:val="00051939"/>
    <w:rsid w:val="00070B79"/>
    <w:rsid w:val="0007158C"/>
    <w:rsid w:val="00076A04"/>
    <w:rsid w:val="000C03AC"/>
    <w:rsid w:val="00100BE6"/>
    <w:rsid w:val="00111356"/>
    <w:rsid w:val="00113B21"/>
    <w:rsid w:val="00121E82"/>
    <w:rsid w:val="0014409B"/>
    <w:rsid w:val="001501AA"/>
    <w:rsid w:val="00156B5D"/>
    <w:rsid w:val="001D2859"/>
    <w:rsid w:val="001D7C3D"/>
    <w:rsid w:val="001F0995"/>
    <w:rsid w:val="00265249"/>
    <w:rsid w:val="002C30EF"/>
    <w:rsid w:val="00313845"/>
    <w:rsid w:val="003301F2"/>
    <w:rsid w:val="003337A6"/>
    <w:rsid w:val="003378E6"/>
    <w:rsid w:val="00370713"/>
    <w:rsid w:val="00375A89"/>
    <w:rsid w:val="003C061F"/>
    <w:rsid w:val="003D1F67"/>
    <w:rsid w:val="003D349F"/>
    <w:rsid w:val="003F75FE"/>
    <w:rsid w:val="00446B35"/>
    <w:rsid w:val="00475227"/>
    <w:rsid w:val="00492B1E"/>
    <w:rsid w:val="004A07E6"/>
    <w:rsid w:val="004A3C6A"/>
    <w:rsid w:val="004C035E"/>
    <w:rsid w:val="004E11C0"/>
    <w:rsid w:val="004E5362"/>
    <w:rsid w:val="00510840"/>
    <w:rsid w:val="00522989"/>
    <w:rsid w:val="00523780"/>
    <w:rsid w:val="005439D9"/>
    <w:rsid w:val="00552767"/>
    <w:rsid w:val="00563E23"/>
    <w:rsid w:val="005C1B5A"/>
    <w:rsid w:val="005D7F86"/>
    <w:rsid w:val="00643AEC"/>
    <w:rsid w:val="0066019E"/>
    <w:rsid w:val="006B44CE"/>
    <w:rsid w:val="006C2650"/>
    <w:rsid w:val="00727BD5"/>
    <w:rsid w:val="00731D97"/>
    <w:rsid w:val="007849FD"/>
    <w:rsid w:val="00825447"/>
    <w:rsid w:val="008309FC"/>
    <w:rsid w:val="008618D0"/>
    <w:rsid w:val="008E1204"/>
    <w:rsid w:val="009523CE"/>
    <w:rsid w:val="00952F31"/>
    <w:rsid w:val="00960F90"/>
    <w:rsid w:val="009849E2"/>
    <w:rsid w:val="009F3BF3"/>
    <w:rsid w:val="00A62115"/>
    <w:rsid w:val="00A71DC3"/>
    <w:rsid w:val="00A75AC8"/>
    <w:rsid w:val="00AC7131"/>
    <w:rsid w:val="00AD68B3"/>
    <w:rsid w:val="00AE1E38"/>
    <w:rsid w:val="00AE3228"/>
    <w:rsid w:val="00B522E1"/>
    <w:rsid w:val="00B74FEA"/>
    <w:rsid w:val="00BD7E40"/>
    <w:rsid w:val="00BF5967"/>
    <w:rsid w:val="00C14F64"/>
    <w:rsid w:val="00CA3A62"/>
    <w:rsid w:val="00CC70E1"/>
    <w:rsid w:val="00D02BAD"/>
    <w:rsid w:val="00D13E7A"/>
    <w:rsid w:val="00D66DF3"/>
    <w:rsid w:val="00D80E45"/>
    <w:rsid w:val="00D84F32"/>
    <w:rsid w:val="00E14722"/>
    <w:rsid w:val="00E951B7"/>
    <w:rsid w:val="00ED2767"/>
    <w:rsid w:val="00EF61A9"/>
    <w:rsid w:val="00F033D3"/>
    <w:rsid w:val="00F34546"/>
    <w:rsid w:val="00F532E9"/>
    <w:rsid w:val="00F7307B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7266"/>
  <w15:docId w15:val="{BA4FD3BE-DFD8-45EF-948F-E54876C62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D230A-DE99-4198-B5EC-7154426C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Пользователь</cp:lastModifiedBy>
  <cp:revision>104</cp:revision>
  <cp:lastPrinted>2020-09-21T07:18:00Z</cp:lastPrinted>
  <dcterms:created xsi:type="dcterms:W3CDTF">2015-12-03T09:22:00Z</dcterms:created>
  <dcterms:modified xsi:type="dcterms:W3CDTF">2022-04-27T19:00:00Z</dcterms:modified>
</cp:coreProperties>
</file>